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5547" w14:textId="1054F3E2" w:rsidR="00AE3C57" w:rsidRPr="00AE3C57" w:rsidRDefault="00AE3C57" w:rsidP="00BA4432">
      <w:pPr>
        <w:spacing w:after="0"/>
        <w:ind w:firstLine="709"/>
        <w:jc w:val="center"/>
        <w:rPr>
          <w:b/>
          <w:bCs/>
        </w:rPr>
      </w:pPr>
      <w:r w:rsidRPr="00AE3C57">
        <w:rPr>
          <w:b/>
          <w:bCs/>
        </w:rPr>
        <w:t>Контингент 202</w:t>
      </w:r>
      <w:r w:rsidRPr="00AE3C57">
        <w:rPr>
          <w:b/>
          <w:bCs/>
          <w:lang w:val="uk-UA"/>
        </w:rPr>
        <w:t>4</w:t>
      </w:r>
      <w:r w:rsidRPr="00AE3C57">
        <w:rPr>
          <w:b/>
          <w:bCs/>
        </w:rPr>
        <w:t>-202</w:t>
      </w:r>
      <w:r w:rsidRPr="00AE3C57">
        <w:rPr>
          <w:b/>
          <w:bCs/>
          <w:lang w:val="uk-UA"/>
        </w:rPr>
        <w:t>5</w:t>
      </w:r>
      <w:r w:rsidRPr="00AE3C57">
        <w:rPr>
          <w:b/>
          <w:bCs/>
        </w:rPr>
        <w:t xml:space="preserve"> н.р.</w:t>
      </w:r>
    </w:p>
    <w:p w14:paraId="2EBE6CF8" w14:textId="77777777" w:rsidR="00AE3C57" w:rsidRDefault="00AE3C57" w:rsidP="00BA4432">
      <w:pPr>
        <w:spacing w:after="0"/>
        <w:ind w:firstLine="709"/>
        <w:jc w:val="both"/>
      </w:pPr>
    </w:p>
    <w:p w14:paraId="5FC8FA74" w14:textId="5A67275B" w:rsidR="00F12C76" w:rsidRPr="00AE3C57" w:rsidRDefault="00AE3C57" w:rsidP="00BA4432">
      <w:pPr>
        <w:spacing w:after="0"/>
        <w:ind w:firstLine="709"/>
        <w:jc w:val="center"/>
        <w:rPr>
          <w:b/>
          <w:bCs/>
        </w:rPr>
      </w:pPr>
      <w:r w:rsidRPr="00AE3C57">
        <w:rPr>
          <w:b/>
          <w:bCs/>
        </w:rPr>
        <w:t>1 курс (денна форма навчання)</w:t>
      </w:r>
    </w:p>
    <w:p w14:paraId="2D59535C" w14:textId="4A18CFFD" w:rsidR="00AE3C57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Кочерган Андрій Володимирович</w:t>
      </w:r>
    </w:p>
    <w:p w14:paraId="34F000A4" w14:textId="7288FB8C" w:rsid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Матвійчук Катерина Євгенівна</w:t>
      </w:r>
    </w:p>
    <w:p w14:paraId="0C2727AB" w14:textId="404BD790" w:rsid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Непельова Вікторія Вікторівна</w:t>
      </w:r>
    </w:p>
    <w:p w14:paraId="3899985D" w14:textId="65F1CA3A" w:rsid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Шаповал Анна Валеріївна</w:t>
      </w:r>
    </w:p>
    <w:p w14:paraId="07E7ED83" w14:textId="7E320398" w:rsid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Шовкун Маргарита Станіславівна</w:t>
      </w:r>
    </w:p>
    <w:p w14:paraId="5FC0C7F1" w14:textId="1E64E1E0" w:rsid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Гаврильченко Дарина Олександрівна</w:t>
      </w:r>
    </w:p>
    <w:p w14:paraId="1F3A0932" w14:textId="0C67850F" w:rsid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Грибова Марина Ігорівна</w:t>
      </w:r>
    </w:p>
    <w:p w14:paraId="7A683C5B" w14:textId="07CA9CC7" w:rsid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Руденко Діана Володимирівна</w:t>
      </w:r>
    </w:p>
    <w:p w14:paraId="02ED24BC" w14:textId="1480D580" w:rsid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Рупін Лев Максимович</w:t>
      </w:r>
    </w:p>
    <w:p w14:paraId="2D8B56E8" w14:textId="3C8FE915" w:rsidR="007559ED" w:rsidRPr="007559ED" w:rsidRDefault="007559ED" w:rsidP="00BA44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Уманець Маріна Анатоліївна</w:t>
      </w:r>
    </w:p>
    <w:p w14:paraId="648316C2" w14:textId="7119F77A" w:rsidR="00F1067F" w:rsidRDefault="00F1067F" w:rsidP="00BA4432">
      <w:pPr>
        <w:spacing w:after="0"/>
        <w:ind w:firstLine="709"/>
        <w:jc w:val="both"/>
      </w:pPr>
    </w:p>
    <w:p w14:paraId="6C1C243D" w14:textId="3D053DBE" w:rsidR="007559ED" w:rsidRPr="00F1067F" w:rsidRDefault="007559ED" w:rsidP="00BA4432">
      <w:pPr>
        <w:spacing w:after="0"/>
        <w:ind w:firstLine="709"/>
        <w:jc w:val="center"/>
        <w:rPr>
          <w:b/>
          <w:bCs/>
        </w:rPr>
      </w:pPr>
      <w:r>
        <w:rPr>
          <w:b/>
          <w:bCs/>
          <w:lang w:val="uk-UA"/>
        </w:rPr>
        <w:t>1</w:t>
      </w:r>
      <w:r w:rsidRPr="00F1067F">
        <w:rPr>
          <w:b/>
          <w:bCs/>
        </w:rPr>
        <w:t xml:space="preserve"> курс (денна</w:t>
      </w:r>
      <w:r>
        <w:rPr>
          <w:b/>
          <w:bCs/>
          <w:lang w:val="uk-UA"/>
        </w:rPr>
        <w:t>, скорочена</w:t>
      </w:r>
      <w:r w:rsidRPr="00F1067F">
        <w:rPr>
          <w:b/>
          <w:bCs/>
        </w:rPr>
        <w:t xml:space="preserve"> форма навчання)</w:t>
      </w:r>
    </w:p>
    <w:p w14:paraId="0C37E57B" w14:textId="689E6DF1" w:rsidR="00F1067F" w:rsidRPr="007559ED" w:rsidRDefault="007559ED" w:rsidP="00BA443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Жирносєков Дмитро Олександрович</w:t>
      </w:r>
    </w:p>
    <w:p w14:paraId="4B1D20AB" w14:textId="77777777" w:rsidR="00F1067F" w:rsidRDefault="00F1067F" w:rsidP="00BA4432">
      <w:pPr>
        <w:spacing w:after="0"/>
        <w:ind w:firstLine="709"/>
        <w:jc w:val="both"/>
      </w:pPr>
    </w:p>
    <w:p w14:paraId="705A70C2" w14:textId="73876DFB" w:rsidR="00AE3C57" w:rsidRPr="00AE3C57" w:rsidRDefault="00AE3C57" w:rsidP="00BA4432">
      <w:pPr>
        <w:spacing w:after="0"/>
        <w:ind w:firstLine="709"/>
        <w:jc w:val="center"/>
        <w:rPr>
          <w:b/>
          <w:bCs/>
        </w:rPr>
      </w:pPr>
      <w:bookmarkStart w:id="0" w:name="_Hlk190598772"/>
      <w:r w:rsidRPr="00AE3C57">
        <w:rPr>
          <w:b/>
          <w:bCs/>
        </w:rPr>
        <w:t>2 курс (денна форма навчання)</w:t>
      </w:r>
    </w:p>
    <w:p w14:paraId="69D4074E" w14:textId="77777777" w:rsidR="00F1067F" w:rsidRDefault="00F1067F" w:rsidP="00BA4432">
      <w:pPr>
        <w:spacing w:after="0"/>
        <w:ind w:firstLine="709"/>
        <w:jc w:val="both"/>
      </w:pPr>
      <w:r w:rsidRPr="00F1067F">
        <w:t xml:space="preserve">1. Горничар Вероніка Дмитрівна </w:t>
      </w:r>
    </w:p>
    <w:p w14:paraId="7576B5F8" w14:textId="77777777" w:rsidR="00F1067F" w:rsidRDefault="00F1067F" w:rsidP="00BA4432">
      <w:pPr>
        <w:spacing w:after="0"/>
        <w:ind w:firstLine="709"/>
        <w:jc w:val="both"/>
      </w:pPr>
      <w:r w:rsidRPr="00F1067F">
        <w:t xml:space="preserve">2. Полякова Яніна Геннадіївна </w:t>
      </w:r>
    </w:p>
    <w:p w14:paraId="586B0875" w14:textId="77777777" w:rsidR="00F1067F" w:rsidRDefault="00F1067F" w:rsidP="00BA4432">
      <w:pPr>
        <w:spacing w:after="0"/>
        <w:ind w:firstLine="709"/>
        <w:jc w:val="both"/>
      </w:pPr>
      <w:r w:rsidRPr="00F1067F">
        <w:t xml:space="preserve">3. Попеску Софія Сергіївна </w:t>
      </w:r>
    </w:p>
    <w:p w14:paraId="624770A1" w14:textId="77777777" w:rsidR="00F1067F" w:rsidRDefault="00F1067F" w:rsidP="00BA4432">
      <w:pPr>
        <w:spacing w:after="0"/>
        <w:ind w:firstLine="709"/>
        <w:jc w:val="both"/>
      </w:pPr>
      <w:r w:rsidRPr="00F1067F">
        <w:t xml:space="preserve">4. Сахно Таміла Володимирівна </w:t>
      </w:r>
    </w:p>
    <w:p w14:paraId="6D8D7D20" w14:textId="77777777" w:rsidR="00F1067F" w:rsidRDefault="00F1067F" w:rsidP="00BA4432">
      <w:pPr>
        <w:spacing w:after="0"/>
        <w:ind w:firstLine="709"/>
        <w:jc w:val="both"/>
      </w:pPr>
      <w:r w:rsidRPr="00F1067F">
        <w:t xml:space="preserve">5. Неприн Микола Ігорович </w:t>
      </w:r>
    </w:p>
    <w:p w14:paraId="2D933377" w14:textId="69B8B1E5" w:rsidR="00AE3C57" w:rsidRDefault="00F1067F" w:rsidP="00BA4432">
      <w:pPr>
        <w:spacing w:after="0"/>
        <w:ind w:firstLine="709"/>
        <w:jc w:val="both"/>
      </w:pPr>
      <w:r w:rsidRPr="00F1067F">
        <w:t>6. Сподар Максим Володимирович</w:t>
      </w:r>
    </w:p>
    <w:p w14:paraId="52DB852D" w14:textId="77777777" w:rsidR="00F1067F" w:rsidRDefault="00F1067F" w:rsidP="00BA4432">
      <w:pPr>
        <w:spacing w:after="0"/>
        <w:ind w:firstLine="709"/>
        <w:jc w:val="both"/>
      </w:pPr>
    </w:p>
    <w:p w14:paraId="4B8BF2A5" w14:textId="769603BB" w:rsidR="00F1067F" w:rsidRPr="00F1067F" w:rsidRDefault="00F1067F" w:rsidP="00BA4432">
      <w:pPr>
        <w:spacing w:after="0"/>
        <w:ind w:firstLine="709"/>
        <w:jc w:val="center"/>
        <w:rPr>
          <w:b/>
          <w:bCs/>
        </w:rPr>
      </w:pPr>
      <w:bookmarkStart w:id="1" w:name="_Hlk190598935"/>
      <w:r w:rsidRPr="00F1067F">
        <w:rPr>
          <w:b/>
          <w:bCs/>
        </w:rPr>
        <w:t>2 курс (денна</w:t>
      </w:r>
      <w:r>
        <w:rPr>
          <w:b/>
          <w:bCs/>
          <w:lang w:val="uk-UA"/>
        </w:rPr>
        <w:t>, скорочена</w:t>
      </w:r>
      <w:r w:rsidRPr="00F1067F">
        <w:rPr>
          <w:b/>
          <w:bCs/>
        </w:rPr>
        <w:t xml:space="preserve"> форма навчання)</w:t>
      </w:r>
    </w:p>
    <w:bookmarkEnd w:id="1"/>
    <w:p w14:paraId="7BA38F58" w14:textId="39D8B43D" w:rsidR="00AE3C57" w:rsidRDefault="00F1067F" w:rsidP="00BA4432">
      <w:pPr>
        <w:spacing w:after="0"/>
        <w:ind w:firstLine="709"/>
        <w:jc w:val="both"/>
      </w:pPr>
      <w:r>
        <w:t>1. Лапшина Юлія Сергіївна</w:t>
      </w:r>
    </w:p>
    <w:p w14:paraId="60648E1A" w14:textId="0CAC5A75" w:rsidR="00F1067F" w:rsidRDefault="00F1067F" w:rsidP="00BA4432">
      <w:pPr>
        <w:spacing w:after="0"/>
        <w:ind w:firstLine="709"/>
        <w:jc w:val="both"/>
      </w:pPr>
    </w:p>
    <w:p w14:paraId="0604593C" w14:textId="46A21D3A" w:rsidR="00AE3C57" w:rsidRDefault="00AE3C57" w:rsidP="00BA4432">
      <w:pPr>
        <w:spacing w:after="0"/>
        <w:ind w:firstLine="709"/>
        <w:jc w:val="center"/>
        <w:rPr>
          <w:b/>
          <w:bCs/>
        </w:rPr>
      </w:pPr>
      <w:r w:rsidRPr="00AE3C57">
        <w:rPr>
          <w:b/>
          <w:bCs/>
        </w:rPr>
        <w:t>2 курс (заочна форма навчання)</w:t>
      </w:r>
    </w:p>
    <w:p w14:paraId="54482345" w14:textId="78ED8957" w:rsidR="00AE3C57" w:rsidRPr="00F1067F" w:rsidRDefault="00F1067F" w:rsidP="00BA4432">
      <w:pPr>
        <w:spacing w:after="0"/>
        <w:ind w:firstLine="709"/>
        <w:jc w:val="both"/>
      </w:pPr>
      <w:r w:rsidRPr="00F1067F">
        <w:t>1. Портна Вікторія Анатоліївна</w:t>
      </w:r>
    </w:p>
    <w:bookmarkEnd w:id="0"/>
    <w:p w14:paraId="37510573" w14:textId="3A4AEE42" w:rsidR="00F1067F" w:rsidRDefault="00F1067F" w:rsidP="00BA4432">
      <w:pPr>
        <w:spacing w:after="0"/>
        <w:ind w:firstLine="709"/>
        <w:jc w:val="both"/>
        <w:rPr>
          <w:b/>
          <w:bCs/>
        </w:rPr>
      </w:pPr>
    </w:p>
    <w:p w14:paraId="30505DB8" w14:textId="751A0216" w:rsidR="00F1067F" w:rsidRPr="00AE3C57" w:rsidRDefault="00F1067F" w:rsidP="00BA4432">
      <w:pPr>
        <w:spacing w:after="0"/>
        <w:ind w:firstLine="709"/>
        <w:jc w:val="center"/>
        <w:rPr>
          <w:b/>
          <w:bCs/>
        </w:rPr>
      </w:pPr>
      <w:r>
        <w:rPr>
          <w:b/>
          <w:bCs/>
          <w:lang w:val="uk-UA"/>
        </w:rPr>
        <w:t>3</w:t>
      </w:r>
      <w:r w:rsidRPr="00AE3C57">
        <w:rPr>
          <w:b/>
          <w:bCs/>
        </w:rPr>
        <w:t xml:space="preserve"> курс (денна форма навчання)</w:t>
      </w:r>
    </w:p>
    <w:p w14:paraId="6E7F66C7" w14:textId="49874FDE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Гетьман Єлизавета Андріївна </w:t>
      </w:r>
    </w:p>
    <w:p w14:paraId="3AA5EE22" w14:textId="670FCAF7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Кузнєцова Лія Сергіївна </w:t>
      </w:r>
    </w:p>
    <w:p w14:paraId="3707AE0E" w14:textId="63EA6555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Лазебний Артем Олексійович </w:t>
      </w:r>
    </w:p>
    <w:p w14:paraId="58784FBF" w14:textId="323E5488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Лукашев Михайло Вікторович </w:t>
      </w:r>
    </w:p>
    <w:p w14:paraId="5A6FA40B" w14:textId="1C3DB967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Носач Марія Дмитрівна </w:t>
      </w:r>
    </w:p>
    <w:p w14:paraId="0EB8D72A" w14:textId="64231AEE" w:rsidR="00BA4432" w:rsidRPr="00BA4432" w:rsidRDefault="00BA4432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>Гусаров Олександр Максимович</w:t>
      </w:r>
    </w:p>
    <w:p w14:paraId="6248906B" w14:textId="06FE6FA6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Зануда Діана Борисівна </w:t>
      </w:r>
    </w:p>
    <w:p w14:paraId="6DC2C789" w14:textId="6A0DF4DD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Нідосєкін Дмитрій Дмитрович </w:t>
      </w:r>
    </w:p>
    <w:p w14:paraId="5F8F0251" w14:textId="3477C004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Цебренко Софія Євгеніївна </w:t>
      </w:r>
    </w:p>
    <w:p w14:paraId="42789D81" w14:textId="710E2B59" w:rsidR="00F1067F" w:rsidRPr="00BA4432" w:rsidRDefault="00F1067F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 xml:space="preserve">Сорокопуд Максим Максимович </w:t>
      </w:r>
    </w:p>
    <w:p w14:paraId="18ED06A2" w14:textId="58242DF2" w:rsidR="00BA4432" w:rsidRDefault="00BA4432" w:rsidP="00BA4432">
      <w:pPr>
        <w:pStyle w:val="a3"/>
        <w:numPr>
          <w:ilvl w:val="0"/>
          <w:numId w:val="5"/>
        </w:numPr>
        <w:spacing w:after="0"/>
        <w:ind w:left="0" w:firstLine="709"/>
        <w:jc w:val="both"/>
      </w:pPr>
      <w:r w:rsidRPr="00BA4432">
        <w:t>Ратушний В'ячеслав Сергійович</w:t>
      </w:r>
    </w:p>
    <w:p w14:paraId="57375A2F" w14:textId="77777777" w:rsidR="00BA4432" w:rsidRDefault="00BA4432" w:rsidP="00BA4432">
      <w:pPr>
        <w:spacing w:after="0"/>
        <w:ind w:firstLine="709"/>
        <w:jc w:val="both"/>
        <w:sectPr w:rsidR="00BA4432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DE75BF5" w14:textId="7F3040A7" w:rsidR="00F1067F" w:rsidRDefault="00F1067F" w:rsidP="00BA4432">
      <w:pPr>
        <w:spacing w:after="0"/>
        <w:ind w:firstLine="709"/>
        <w:jc w:val="center"/>
        <w:rPr>
          <w:b/>
          <w:bCs/>
        </w:rPr>
      </w:pPr>
      <w:r>
        <w:rPr>
          <w:b/>
          <w:bCs/>
          <w:lang w:val="uk-UA"/>
        </w:rPr>
        <w:lastRenderedPageBreak/>
        <w:t>3</w:t>
      </w:r>
      <w:r w:rsidRPr="00AE3C57">
        <w:rPr>
          <w:b/>
          <w:bCs/>
        </w:rPr>
        <w:t xml:space="preserve"> курс (заочна форма навчання)</w:t>
      </w:r>
    </w:p>
    <w:p w14:paraId="4DCA00C9" w14:textId="77777777" w:rsidR="00F1067F" w:rsidRDefault="00F1067F" w:rsidP="00BA4432">
      <w:pPr>
        <w:spacing w:after="0"/>
        <w:ind w:firstLine="709"/>
        <w:jc w:val="both"/>
      </w:pPr>
      <w:r>
        <w:t xml:space="preserve">1. Векслярська Кристина Володимирівна </w:t>
      </w:r>
    </w:p>
    <w:p w14:paraId="10AC9C2A" w14:textId="77777777" w:rsidR="00F1067F" w:rsidRDefault="00F1067F" w:rsidP="00BA4432">
      <w:pPr>
        <w:spacing w:after="0"/>
        <w:ind w:firstLine="709"/>
        <w:jc w:val="both"/>
      </w:pPr>
      <w:r>
        <w:t xml:space="preserve">2. Захарчук Руслан Олександрович </w:t>
      </w:r>
    </w:p>
    <w:p w14:paraId="3033206A" w14:textId="77777777" w:rsidR="00F1067F" w:rsidRDefault="00F1067F" w:rsidP="00BA4432">
      <w:pPr>
        <w:spacing w:after="0"/>
        <w:ind w:firstLine="709"/>
        <w:jc w:val="both"/>
      </w:pPr>
      <w:r>
        <w:t xml:space="preserve">3. Мельник Олександр Володимирович </w:t>
      </w:r>
    </w:p>
    <w:p w14:paraId="2DEEE2C0" w14:textId="77777777" w:rsidR="00F1067F" w:rsidRDefault="00F1067F" w:rsidP="00BA4432">
      <w:pPr>
        <w:spacing w:after="0"/>
        <w:ind w:firstLine="709"/>
        <w:jc w:val="both"/>
      </w:pPr>
      <w:r>
        <w:t xml:space="preserve">4. Пацьора Оксана Василівна </w:t>
      </w:r>
    </w:p>
    <w:p w14:paraId="4FBF7D27" w14:textId="27B21FF4" w:rsidR="00F1067F" w:rsidRPr="00BA4432" w:rsidRDefault="00F1067F" w:rsidP="00BA4432">
      <w:pPr>
        <w:spacing w:after="0"/>
        <w:ind w:firstLine="709"/>
        <w:jc w:val="both"/>
      </w:pPr>
      <w:r>
        <w:t>5. Соболь Владислав Тарасович</w:t>
      </w:r>
    </w:p>
    <w:p w14:paraId="08077D25" w14:textId="11F303A5" w:rsidR="00F1067F" w:rsidRDefault="00F1067F" w:rsidP="00BA4432">
      <w:pPr>
        <w:spacing w:after="0"/>
        <w:ind w:firstLine="709"/>
        <w:jc w:val="both"/>
        <w:rPr>
          <w:b/>
          <w:bCs/>
        </w:rPr>
      </w:pPr>
    </w:p>
    <w:p w14:paraId="2743DFE7" w14:textId="24EDA7C0" w:rsidR="00F1067F" w:rsidRPr="00F1067F" w:rsidRDefault="00F1067F" w:rsidP="00BA4432">
      <w:pPr>
        <w:spacing w:after="0"/>
        <w:ind w:firstLine="709"/>
        <w:jc w:val="center"/>
        <w:rPr>
          <w:b/>
          <w:bCs/>
        </w:rPr>
      </w:pPr>
      <w:r>
        <w:rPr>
          <w:b/>
          <w:bCs/>
          <w:lang w:val="uk-UA"/>
        </w:rPr>
        <w:t>3</w:t>
      </w:r>
      <w:r w:rsidRPr="00F1067F">
        <w:rPr>
          <w:b/>
          <w:bCs/>
        </w:rPr>
        <w:t xml:space="preserve"> курс (денна</w:t>
      </w:r>
      <w:r w:rsidRPr="00F1067F">
        <w:rPr>
          <w:b/>
          <w:bCs/>
          <w:lang w:val="uk-UA"/>
        </w:rPr>
        <w:t>, скорочена</w:t>
      </w:r>
      <w:r w:rsidRPr="00F1067F">
        <w:rPr>
          <w:b/>
          <w:bCs/>
        </w:rPr>
        <w:t xml:space="preserve"> форма навчання)</w:t>
      </w:r>
    </w:p>
    <w:p w14:paraId="61CA70CC" w14:textId="77777777" w:rsidR="00F1067F" w:rsidRPr="00F1067F" w:rsidRDefault="00F1067F" w:rsidP="00BA4432">
      <w:pPr>
        <w:spacing w:after="0"/>
        <w:ind w:firstLine="709"/>
        <w:jc w:val="both"/>
      </w:pPr>
      <w:r w:rsidRPr="00F1067F">
        <w:t xml:space="preserve">1. Федюченко Іван Віталійович </w:t>
      </w:r>
    </w:p>
    <w:p w14:paraId="3C40DF7F" w14:textId="77777777" w:rsidR="00F1067F" w:rsidRPr="00F1067F" w:rsidRDefault="00F1067F" w:rsidP="00BA4432">
      <w:pPr>
        <w:spacing w:after="0"/>
        <w:ind w:firstLine="709"/>
        <w:jc w:val="both"/>
      </w:pPr>
      <w:r w:rsidRPr="00F1067F">
        <w:t xml:space="preserve">2. Михалюк Вячеслав Дмитрович </w:t>
      </w:r>
    </w:p>
    <w:p w14:paraId="32DF811F" w14:textId="2E563520" w:rsidR="00F1067F" w:rsidRPr="00F1067F" w:rsidRDefault="00F1067F" w:rsidP="00BA4432">
      <w:pPr>
        <w:spacing w:after="0"/>
        <w:ind w:firstLine="709"/>
        <w:jc w:val="both"/>
      </w:pPr>
      <w:r w:rsidRPr="00F1067F">
        <w:t>3. Мойсієнко Владислав Вячеславович</w:t>
      </w:r>
    </w:p>
    <w:p w14:paraId="65F36014" w14:textId="582FFC51" w:rsidR="00F1067F" w:rsidRDefault="00F1067F" w:rsidP="00BA4432">
      <w:pPr>
        <w:spacing w:after="0"/>
        <w:ind w:firstLine="709"/>
        <w:jc w:val="both"/>
        <w:rPr>
          <w:b/>
          <w:bCs/>
        </w:rPr>
      </w:pPr>
    </w:p>
    <w:p w14:paraId="63CFBD0B" w14:textId="6B370187" w:rsidR="00F1067F" w:rsidRPr="00F1067F" w:rsidRDefault="00F1067F" w:rsidP="00BA4432">
      <w:pPr>
        <w:spacing w:after="0"/>
        <w:ind w:firstLine="709"/>
        <w:jc w:val="center"/>
        <w:rPr>
          <w:b/>
          <w:bCs/>
        </w:rPr>
      </w:pPr>
      <w:r w:rsidRPr="00F1067F">
        <w:rPr>
          <w:b/>
          <w:bCs/>
          <w:lang w:val="uk-UA"/>
        </w:rPr>
        <w:t>3</w:t>
      </w:r>
      <w:r w:rsidRPr="00F1067F">
        <w:rPr>
          <w:b/>
          <w:bCs/>
        </w:rPr>
        <w:t xml:space="preserve"> курс (</w:t>
      </w:r>
      <w:r w:rsidRPr="00AE3C57">
        <w:rPr>
          <w:b/>
          <w:bCs/>
        </w:rPr>
        <w:t>заочна</w:t>
      </w:r>
      <w:r w:rsidRPr="00F1067F">
        <w:rPr>
          <w:b/>
          <w:bCs/>
          <w:lang w:val="uk-UA"/>
        </w:rPr>
        <w:t>, скорочена</w:t>
      </w:r>
      <w:r w:rsidRPr="00F1067F">
        <w:rPr>
          <w:b/>
          <w:bCs/>
        </w:rPr>
        <w:t xml:space="preserve"> форма навчання)</w:t>
      </w:r>
    </w:p>
    <w:p w14:paraId="43EFA211" w14:textId="6A197A9B" w:rsidR="00F1067F" w:rsidRDefault="00F1067F" w:rsidP="00BA4432">
      <w:pPr>
        <w:spacing w:after="0"/>
        <w:ind w:firstLine="709"/>
        <w:jc w:val="both"/>
        <w:rPr>
          <w:b/>
          <w:bCs/>
        </w:rPr>
      </w:pPr>
      <w:r>
        <w:t>1. Шуть Наталя Геннадіївна</w:t>
      </w:r>
    </w:p>
    <w:p w14:paraId="58057113" w14:textId="77777777" w:rsidR="00F1067F" w:rsidRDefault="00F1067F" w:rsidP="00BA4432">
      <w:pPr>
        <w:spacing w:after="0"/>
        <w:ind w:firstLine="709"/>
        <w:jc w:val="both"/>
        <w:rPr>
          <w:b/>
          <w:bCs/>
        </w:rPr>
      </w:pPr>
    </w:p>
    <w:p w14:paraId="52680BB6" w14:textId="0CDA9112" w:rsidR="00F1067F" w:rsidRPr="00F1067F" w:rsidRDefault="00F1067F" w:rsidP="00BA4432">
      <w:pPr>
        <w:spacing w:after="0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4</w:t>
      </w:r>
      <w:r w:rsidRPr="00F1067F">
        <w:rPr>
          <w:b/>
          <w:bCs/>
          <w:lang w:val="uk-UA"/>
        </w:rPr>
        <w:t xml:space="preserve"> курс (денна форма навчання)</w:t>
      </w:r>
    </w:p>
    <w:p w14:paraId="2B52096B" w14:textId="40CFB528" w:rsidR="00F1067F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Аксьонов Артем Євгенович </w:t>
      </w:r>
    </w:p>
    <w:p w14:paraId="04F3357E" w14:textId="77777777" w:rsidR="007559ED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Будков Богдан Олегович  </w:t>
      </w:r>
    </w:p>
    <w:p w14:paraId="7F326446" w14:textId="47D301A7" w:rsidR="00F1067F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Геля Андрій Леонідович </w:t>
      </w:r>
    </w:p>
    <w:p w14:paraId="230EA37B" w14:textId="77777777" w:rsidR="007559ED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Грубрин Тетяна Олександрівна </w:t>
      </w:r>
    </w:p>
    <w:p w14:paraId="43DE0022" w14:textId="64AEDAD9" w:rsidR="00F1067F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Грубрин Юлія Олександрівна </w:t>
      </w:r>
    </w:p>
    <w:p w14:paraId="4A03F146" w14:textId="03A267B3" w:rsidR="00F1067F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Достатній Дмитро Андрійович </w:t>
      </w:r>
    </w:p>
    <w:p w14:paraId="3F6F9201" w14:textId="0870F27B" w:rsidR="00F1067F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Козаченко Альона Юріївна </w:t>
      </w:r>
    </w:p>
    <w:p w14:paraId="789B99C6" w14:textId="701311DA" w:rsidR="00F1067F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Красноус Аріна Сергіївна </w:t>
      </w:r>
    </w:p>
    <w:p w14:paraId="06444E80" w14:textId="26A0C8BD" w:rsidR="00F1067F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Векслярський Олександр Сергійович </w:t>
      </w:r>
    </w:p>
    <w:p w14:paraId="3F0D9BD6" w14:textId="0141CDE9" w:rsidR="00F1067F" w:rsidRPr="007559ED" w:rsidRDefault="00F1067F" w:rsidP="00BA443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7559ED">
        <w:rPr>
          <w:lang w:val="uk-UA"/>
        </w:rPr>
        <w:t xml:space="preserve">Векслярський Андрій Сергійович </w:t>
      </w:r>
    </w:p>
    <w:p w14:paraId="26370E4A" w14:textId="77777777" w:rsidR="00F1067F" w:rsidRPr="00F1067F" w:rsidRDefault="00F1067F" w:rsidP="00BA4432">
      <w:pPr>
        <w:spacing w:after="0"/>
        <w:ind w:firstLine="709"/>
        <w:jc w:val="both"/>
        <w:rPr>
          <w:lang w:val="uk-UA"/>
        </w:rPr>
      </w:pPr>
    </w:p>
    <w:p w14:paraId="17220EDE" w14:textId="24EB660E" w:rsidR="00F1067F" w:rsidRDefault="00F1067F" w:rsidP="00BA4432">
      <w:pPr>
        <w:spacing w:after="0"/>
        <w:ind w:firstLine="709"/>
        <w:jc w:val="center"/>
        <w:rPr>
          <w:b/>
          <w:bCs/>
        </w:rPr>
      </w:pPr>
      <w:r>
        <w:rPr>
          <w:b/>
          <w:bCs/>
          <w:lang w:val="uk-UA"/>
        </w:rPr>
        <w:t>4</w:t>
      </w:r>
      <w:r w:rsidRPr="00AE3C57">
        <w:rPr>
          <w:b/>
          <w:bCs/>
        </w:rPr>
        <w:t xml:space="preserve"> курс (заочна форма навчання)</w:t>
      </w:r>
    </w:p>
    <w:p w14:paraId="10A117B8" w14:textId="2DA76221" w:rsidR="00F1067F" w:rsidRDefault="007559ED" w:rsidP="00BA4432">
      <w:pPr>
        <w:spacing w:after="0"/>
        <w:ind w:firstLine="709"/>
        <w:jc w:val="both"/>
        <w:rPr>
          <w:b/>
          <w:bCs/>
        </w:rPr>
      </w:pPr>
      <w:r>
        <w:t>1. Діденко Світлана Миколаївна</w:t>
      </w:r>
    </w:p>
    <w:p w14:paraId="67A33FE0" w14:textId="77777777" w:rsidR="00F1067F" w:rsidRPr="00AE3C57" w:rsidRDefault="00F1067F" w:rsidP="00BA4432">
      <w:pPr>
        <w:spacing w:after="0"/>
        <w:ind w:firstLine="709"/>
        <w:jc w:val="both"/>
        <w:rPr>
          <w:b/>
          <w:bCs/>
        </w:rPr>
      </w:pPr>
    </w:p>
    <w:sectPr w:rsidR="00F1067F" w:rsidRPr="00AE3C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D7B"/>
    <w:multiLevelType w:val="hybridMultilevel"/>
    <w:tmpl w:val="85B4AA40"/>
    <w:lvl w:ilvl="0" w:tplc="A6D25F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6131B"/>
    <w:multiLevelType w:val="hybridMultilevel"/>
    <w:tmpl w:val="3E2202EC"/>
    <w:lvl w:ilvl="0" w:tplc="A49A16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C13900"/>
    <w:multiLevelType w:val="hybridMultilevel"/>
    <w:tmpl w:val="12BC2DE4"/>
    <w:lvl w:ilvl="0" w:tplc="B6068D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FE02AB"/>
    <w:multiLevelType w:val="hybridMultilevel"/>
    <w:tmpl w:val="F6000280"/>
    <w:lvl w:ilvl="0" w:tplc="826E3E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1114E0"/>
    <w:multiLevelType w:val="hybridMultilevel"/>
    <w:tmpl w:val="02CEE0AA"/>
    <w:lvl w:ilvl="0" w:tplc="1F2A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98"/>
    <w:rsid w:val="000E7C0E"/>
    <w:rsid w:val="003C1198"/>
    <w:rsid w:val="006C0B77"/>
    <w:rsid w:val="007559ED"/>
    <w:rsid w:val="008242FF"/>
    <w:rsid w:val="00870751"/>
    <w:rsid w:val="00922C48"/>
    <w:rsid w:val="00AE3C57"/>
    <w:rsid w:val="00B915B7"/>
    <w:rsid w:val="00BA4432"/>
    <w:rsid w:val="00EA59DF"/>
    <w:rsid w:val="00EE4070"/>
    <w:rsid w:val="00F1067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F9C1"/>
  <w15:chartTrackingRefBased/>
  <w15:docId w15:val="{638B2E91-A74A-463E-B432-A011BB1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2025-02-16T09:37:00Z</dcterms:created>
  <dcterms:modified xsi:type="dcterms:W3CDTF">2025-02-16T09:59:00Z</dcterms:modified>
</cp:coreProperties>
</file>