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1DBE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2C874" w14:textId="47097899" w:rsidR="00F33BB9" w:rsidRDefault="00F33BB9" w:rsidP="001E7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01A5F" w14:textId="5219F62D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C977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F33BB9">
        <w:rPr>
          <w:rFonts w:ascii="Times New Roman" w:hAnsi="Times New Roman" w:cs="Times New Roman"/>
          <w:b/>
          <w:sz w:val="28"/>
          <w:szCs w:val="28"/>
          <w:lang w:val="uk-UA"/>
        </w:rPr>
        <w:t>магістр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14:paraId="6160A592" w14:textId="65DF2095" w:rsidR="00050C37" w:rsidRPr="00050C37" w:rsidRDefault="00050C37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="001A55B8"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270DC0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r w:rsidR="003B5B61">
        <w:rPr>
          <w:rFonts w:ascii="Times New Roman" w:hAnsi="Times New Roman" w:cs="Times New Roman"/>
          <w:b/>
          <w:sz w:val="28"/>
          <w:szCs w:val="28"/>
          <w:lang w:val="uk-UA"/>
        </w:rPr>
        <w:t>-ШІКТ</w:t>
      </w:r>
      <w:r w:rsidR="009F78CB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21C8B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FB645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5D617370" w14:textId="77777777" w:rsidR="00270DC0" w:rsidRPr="00050C37" w:rsidRDefault="00270DC0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126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системи та технології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8066470" w14:textId="49BE7CD3" w:rsidR="00050C37" w:rsidRDefault="00270DC0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 w:rsidR="00236CEF">
        <w:rPr>
          <w:rFonts w:ascii="Times New Roman" w:hAnsi="Times New Roman" w:cs="Times New Roman"/>
          <w:b/>
          <w:sz w:val="28"/>
          <w:szCs w:val="28"/>
          <w:lang w:val="uk-UA"/>
        </w:rPr>
        <w:t>Штучний інтелект. Когнітивні технології</w:t>
      </w:r>
    </w:p>
    <w:p w14:paraId="2BC77C1A" w14:textId="105F59E9" w:rsidR="00E350EB" w:rsidRDefault="00E350EB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навчання - </w:t>
      </w:r>
      <w:r w:rsidRPr="00E350E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денна</w:t>
      </w:r>
    </w:p>
    <w:p w14:paraId="2DD34CFA" w14:textId="77777777" w:rsidR="00270DC0" w:rsidRPr="00050C37" w:rsidRDefault="00270DC0" w:rsidP="00270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744"/>
        <w:gridCol w:w="2237"/>
      </w:tblGrid>
      <w:tr w:rsidR="00C15A5A" w:rsidRPr="00C15A5A" w14:paraId="25477592" w14:textId="77777777" w:rsidTr="008D0EC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2126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341F5BD6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0F4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та ім`я по батькові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4CCF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C15A5A" w:rsidRPr="00C15A5A" w14:paraId="44935E00" w14:textId="77777777" w:rsidTr="008D0EC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9BF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57B4" w14:textId="77777777" w:rsidR="00C15A5A" w:rsidRPr="00C15A5A" w:rsidRDefault="00C15A5A" w:rsidP="00C1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5A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Душкін Андрій Андрійович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93FE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A5A" w:rsidRPr="00C15A5A" w14:paraId="406CE5D7" w14:textId="77777777" w:rsidTr="008D0EC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00F6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CAD7" w14:textId="77777777" w:rsidR="00C15A5A" w:rsidRPr="00C15A5A" w:rsidRDefault="00C15A5A" w:rsidP="00C1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5A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Осадчий Василь Сергійович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5C0B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A5A" w:rsidRPr="00C15A5A" w14:paraId="6FA0A4E4" w14:textId="77777777" w:rsidTr="008D0EC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4CC3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9EA6" w14:textId="77777777" w:rsidR="00C15A5A" w:rsidRPr="00C15A5A" w:rsidRDefault="00C15A5A" w:rsidP="00C1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15A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 Володимир Миколайович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F690" w14:textId="77777777" w:rsidR="00C15A5A" w:rsidRPr="00C15A5A" w:rsidRDefault="00C15A5A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  <w:tr w:rsidR="00A9169F" w:rsidRPr="00C15A5A" w14:paraId="6F14D85E" w14:textId="77777777" w:rsidTr="008D0EC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E05E" w14:textId="0DBD89DC" w:rsidR="00A9169F" w:rsidRPr="00C15A5A" w:rsidRDefault="00A9169F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41E8" w14:textId="262D2C18" w:rsidR="00A9169F" w:rsidRPr="00C15A5A" w:rsidRDefault="00471D95" w:rsidP="00C15A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</w:t>
            </w:r>
            <w:r w:rsidR="00A916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ирін Юрій Олександрович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1DE6" w14:textId="29D0BFDF" w:rsidR="00A9169F" w:rsidRPr="00C15A5A" w:rsidRDefault="00A9169F" w:rsidP="00C15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A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</w:t>
            </w:r>
          </w:p>
        </w:tc>
      </w:tr>
    </w:tbl>
    <w:p w14:paraId="3F5EEFAE" w14:textId="77777777" w:rsidR="00E350EB" w:rsidRDefault="00E350EB" w:rsidP="00E35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0FB76" w14:textId="77777777" w:rsidR="00050C37" w:rsidRPr="0098689C" w:rsidRDefault="00050C37">
      <w:pPr>
        <w:rPr>
          <w:lang w:val="uk-UA"/>
        </w:rPr>
      </w:pPr>
    </w:p>
    <w:sectPr w:rsidR="00050C37" w:rsidRPr="0098689C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8E5"/>
    <w:multiLevelType w:val="hybridMultilevel"/>
    <w:tmpl w:val="7100A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671"/>
    <w:multiLevelType w:val="hybridMultilevel"/>
    <w:tmpl w:val="7100AE36"/>
    <w:lvl w:ilvl="0" w:tplc="8D06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65961"/>
    <w:multiLevelType w:val="hybridMultilevel"/>
    <w:tmpl w:val="E5408D6E"/>
    <w:lvl w:ilvl="0" w:tplc="DB04D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7"/>
    <w:rsid w:val="00050C37"/>
    <w:rsid w:val="000E5DAD"/>
    <w:rsid w:val="00121C8B"/>
    <w:rsid w:val="00171807"/>
    <w:rsid w:val="001A55B8"/>
    <w:rsid w:val="001D4971"/>
    <w:rsid w:val="001E7CB3"/>
    <w:rsid w:val="00236CEF"/>
    <w:rsid w:val="00270DC0"/>
    <w:rsid w:val="00386FBC"/>
    <w:rsid w:val="003B5B61"/>
    <w:rsid w:val="00471D95"/>
    <w:rsid w:val="00490C24"/>
    <w:rsid w:val="00517490"/>
    <w:rsid w:val="006E656F"/>
    <w:rsid w:val="007348CD"/>
    <w:rsid w:val="007A0F3B"/>
    <w:rsid w:val="008317E5"/>
    <w:rsid w:val="008E05D5"/>
    <w:rsid w:val="00905CE2"/>
    <w:rsid w:val="00961983"/>
    <w:rsid w:val="0098689C"/>
    <w:rsid w:val="009F78CB"/>
    <w:rsid w:val="00A9169F"/>
    <w:rsid w:val="00AA4C63"/>
    <w:rsid w:val="00B265B1"/>
    <w:rsid w:val="00BF2A83"/>
    <w:rsid w:val="00C15A5A"/>
    <w:rsid w:val="00C977BE"/>
    <w:rsid w:val="00CC0B27"/>
    <w:rsid w:val="00D519E7"/>
    <w:rsid w:val="00E1276B"/>
    <w:rsid w:val="00E31911"/>
    <w:rsid w:val="00E350EB"/>
    <w:rsid w:val="00E377B6"/>
    <w:rsid w:val="00EF3E57"/>
    <w:rsid w:val="00F20376"/>
    <w:rsid w:val="00F33BB9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D007"/>
  <w15:docId w15:val="{6014D116-56FA-4F6E-A992-908609C7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7</cp:revision>
  <cp:lastPrinted>2022-09-06T09:48:00Z</cp:lastPrinted>
  <dcterms:created xsi:type="dcterms:W3CDTF">2023-10-02T08:17:00Z</dcterms:created>
  <dcterms:modified xsi:type="dcterms:W3CDTF">2024-07-31T11:05:00Z</dcterms:modified>
</cp:coreProperties>
</file>